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73D38" w14:textId="2AB8E82C" w:rsidR="00C00E1D" w:rsidRPr="00C00E1D" w:rsidRDefault="00C00E1D" w:rsidP="00C00E1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Bijlage </w:t>
      </w:r>
      <w:r w:rsidR="00F51F2B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r w:rsidRPr="00C00E1D">
        <w:rPr>
          <w:b/>
          <w:bCs/>
          <w:sz w:val="28"/>
          <w:szCs w:val="28"/>
        </w:rPr>
        <w:t xml:space="preserve">Model K Verklaring </w:t>
      </w:r>
    </w:p>
    <w:p w14:paraId="32D472DF" w14:textId="77777777" w:rsidR="00C00E1D" w:rsidRDefault="00C00E1D" w:rsidP="00C00E1D">
      <w:r>
        <w:t>Ondergetekende verklaart dat de onderhavige inschrijving ten behoeve van</w:t>
      </w:r>
    </w:p>
    <w:p w14:paraId="1B47B393" w14:textId="2245AE75" w:rsidR="00C00E1D" w:rsidRDefault="00C00E1D" w:rsidP="00C00E1D">
      <w:r>
        <w:t>“</w:t>
      </w:r>
      <w:proofErr w:type="spellStart"/>
      <w:r w:rsidR="001602A3">
        <w:t>Meerjar</w:t>
      </w:r>
      <w:r w:rsidR="00C81225">
        <w:t>er</w:t>
      </w:r>
      <w:r w:rsidR="001602A3">
        <w:t>onderhoud</w:t>
      </w:r>
      <w:proofErr w:type="spellEnd"/>
      <w:r w:rsidR="001602A3">
        <w:t xml:space="preserve"> </w:t>
      </w:r>
      <w:r w:rsidR="00BE1E0B">
        <w:t>E&amp;W N</w:t>
      </w:r>
      <w:r w:rsidR="00F51F2B">
        <w:t>UOVO</w:t>
      </w:r>
      <w:r w:rsidR="00BE1E0B">
        <w:t xml:space="preserve"> scholen</w:t>
      </w:r>
      <w:r>
        <w:t>”</w:t>
      </w:r>
    </w:p>
    <w:p w14:paraId="072DD727" w14:textId="77777777" w:rsidR="00C00E1D" w:rsidRDefault="00C00E1D" w:rsidP="00C00E1D">
      <w:r>
        <w:t>niet tot stand is gekomen onder invloed van een overeenkomst, besluit of gedraging in strijd met het Nederlandse of Europese mededingingsrecht.</w:t>
      </w:r>
    </w:p>
    <w:p w14:paraId="04A3B2A3" w14:textId="77777777" w:rsidR="00C00E1D" w:rsidRDefault="00C00E1D" w:rsidP="00C00E1D">
      <w:r>
        <w:t>Aldus naar waarheid opgemaakt</w:t>
      </w:r>
    </w:p>
    <w:p w14:paraId="1708C4ED" w14:textId="23CD0B1B" w:rsidR="00C00E1D" w:rsidRDefault="00C00E1D" w:rsidP="00C00E1D">
      <w:r>
        <w:t>op ______________ (datum) te ________________________ (plaats)</w:t>
      </w:r>
    </w:p>
    <w:p w14:paraId="467763EE" w14:textId="77777777" w:rsidR="00C00E1D" w:rsidRDefault="00C00E1D" w:rsidP="00C00E1D">
      <w:r>
        <w:t>door _______________________________________________ (naam en voorletters)</w:t>
      </w:r>
    </w:p>
    <w:p w14:paraId="6D418543" w14:textId="77777777" w:rsidR="00C00E1D" w:rsidRDefault="00C00E1D" w:rsidP="00C00E1D">
      <w:r>
        <w:t>als bestuurder van _______________________________________________ (naam en vestigingsplaats bedrijf)</w:t>
      </w:r>
    </w:p>
    <w:p w14:paraId="05A25973" w14:textId="77777777" w:rsidR="00C00E1D" w:rsidRDefault="00C00E1D" w:rsidP="00C00E1D">
      <w:r>
        <w:t>die _______________________________________________ (naam en vestigingsplaats bedrijf)</w:t>
      </w:r>
    </w:p>
    <w:p w14:paraId="404E38DD" w14:textId="0181D44B" w:rsidR="00C00E1D" w:rsidRDefault="00C00E1D" w:rsidP="00C00E1D">
      <w:r>
        <w:t>ter zake van deze inschrijving rechtsgeldig vertegenwoordigt.</w:t>
      </w:r>
    </w:p>
    <w:p w14:paraId="6CB9FC96" w14:textId="361C014D" w:rsidR="00C5574A" w:rsidRDefault="00C5574A" w:rsidP="00C00E1D"/>
    <w:p w14:paraId="6B6AC0F6" w14:textId="77777777" w:rsidR="00C5574A" w:rsidRDefault="00C5574A" w:rsidP="00C00E1D"/>
    <w:p w14:paraId="3C811062" w14:textId="60CEF909" w:rsidR="00DE45BD" w:rsidRDefault="00C00E1D" w:rsidP="00C00E1D">
      <w:r>
        <w:t>_______________________________________________ (handtekening)</w:t>
      </w:r>
    </w:p>
    <w:p w14:paraId="7F34C03B" w14:textId="3B7B7FAB" w:rsidR="00C00E1D" w:rsidRDefault="00C00E1D" w:rsidP="00C00E1D"/>
    <w:p w14:paraId="0BDD9B2A" w14:textId="4F965E24" w:rsidR="00C00E1D" w:rsidRDefault="00C00E1D" w:rsidP="00C00E1D"/>
    <w:p w14:paraId="56A67AA5" w14:textId="7468A6FD" w:rsidR="00C00E1D" w:rsidRDefault="00C00E1D" w:rsidP="00C00E1D"/>
    <w:p w14:paraId="6DDB388F" w14:textId="00B393A0" w:rsidR="00C00E1D" w:rsidRDefault="00C00E1D" w:rsidP="00C00E1D">
      <w:bookmarkStart w:id="0" w:name="_GoBack"/>
      <w:bookmarkEnd w:id="0"/>
    </w:p>
    <w:p w14:paraId="04331B59" w14:textId="30C032F7" w:rsidR="00C00E1D" w:rsidRDefault="00C00E1D" w:rsidP="00C00E1D"/>
    <w:p w14:paraId="586FEB3F" w14:textId="4CEF04CE" w:rsidR="00C00E1D" w:rsidRDefault="00C00E1D" w:rsidP="00C00E1D"/>
    <w:p w14:paraId="64438EE9" w14:textId="257EA7B8" w:rsidR="00C00E1D" w:rsidRDefault="00C00E1D" w:rsidP="00C00E1D"/>
    <w:p w14:paraId="06F514B0" w14:textId="28C7E1E9" w:rsidR="00C00E1D" w:rsidRDefault="00C00E1D" w:rsidP="00C00E1D"/>
    <w:p w14:paraId="173266D0" w14:textId="32671AD7" w:rsidR="00C00E1D" w:rsidRDefault="00C00E1D" w:rsidP="00C00E1D"/>
    <w:p w14:paraId="387D6992" w14:textId="0F3D97F5" w:rsidR="00C00E1D" w:rsidRDefault="00C00E1D" w:rsidP="00C00E1D"/>
    <w:p w14:paraId="48FB4362" w14:textId="3D65E953" w:rsidR="00C00E1D" w:rsidRDefault="00C00E1D" w:rsidP="00C00E1D"/>
    <w:p w14:paraId="09B4F6CA" w14:textId="1BC6EB94" w:rsidR="00C00E1D" w:rsidRDefault="00C00E1D" w:rsidP="00C00E1D"/>
    <w:p w14:paraId="39483C92" w14:textId="204592E1" w:rsidR="00C00E1D" w:rsidRDefault="00C00E1D" w:rsidP="00C00E1D"/>
    <w:p w14:paraId="28207A3C" w14:textId="07B07B44" w:rsidR="00C00E1D" w:rsidRDefault="00C00E1D" w:rsidP="00C00E1D"/>
    <w:p w14:paraId="49EF561B" w14:textId="77777777" w:rsidR="00C00E1D" w:rsidRPr="00C00E1D" w:rsidRDefault="00C00E1D" w:rsidP="00C00E1D">
      <w:pPr>
        <w:spacing w:after="0" w:line="240" w:lineRule="auto"/>
        <w:rPr>
          <w:rFonts w:ascii="Arial" w:eastAsia="Calibri" w:hAnsi="Arial" w:cs="Arial"/>
          <w:sz w:val="21"/>
          <w:szCs w:val="20"/>
        </w:rPr>
      </w:pPr>
    </w:p>
    <w:p w14:paraId="7DC72D3C" w14:textId="77777777" w:rsidR="00C00E1D" w:rsidRPr="00C00E1D" w:rsidRDefault="00C00E1D" w:rsidP="00C00E1D">
      <w:pPr>
        <w:spacing w:after="0" w:line="240" w:lineRule="auto"/>
        <w:rPr>
          <w:rFonts w:ascii="Helvetica" w:eastAsia="Calibri" w:hAnsi="Helvetica" w:cs="Arial"/>
          <w:sz w:val="20"/>
          <w:szCs w:val="20"/>
        </w:rPr>
      </w:pPr>
    </w:p>
    <w:p w14:paraId="43BE6781" w14:textId="6C9C30AA" w:rsidR="00C00E1D" w:rsidRPr="00C00E1D" w:rsidRDefault="00C00E1D" w:rsidP="00C00E1D">
      <w:pPr>
        <w:spacing w:after="0" w:line="240" w:lineRule="auto"/>
        <w:rPr>
          <w:rFonts w:ascii="Arial" w:eastAsia="Calibri" w:hAnsi="Arial" w:cs="Arial"/>
          <w:sz w:val="21"/>
          <w:szCs w:val="20"/>
        </w:rPr>
      </w:pPr>
    </w:p>
    <w:sectPr w:rsidR="00C00E1D" w:rsidRPr="00C00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E1D"/>
    <w:rsid w:val="001602A3"/>
    <w:rsid w:val="002D60A3"/>
    <w:rsid w:val="00843C0C"/>
    <w:rsid w:val="00BE1E0B"/>
    <w:rsid w:val="00C00E1D"/>
    <w:rsid w:val="00C5574A"/>
    <w:rsid w:val="00C81225"/>
    <w:rsid w:val="00DE45BD"/>
    <w:rsid w:val="00F5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E963D"/>
  <w15:chartTrackingRefBased/>
  <w15:docId w15:val="{C9FECD49-1794-4FFF-9621-6B79C009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666</Characters>
  <Application>Microsoft Office Word</Application>
  <DocSecurity>0</DocSecurity>
  <Lines>5</Lines>
  <Paragraphs>1</Paragraphs>
  <ScaleCrop>false</ScaleCrop>
  <Company>Gemeente Vlaardingen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Oord, Sanne</dc:creator>
  <cp:keywords/>
  <dc:description/>
  <cp:lastModifiedBy>Microsoft-account</cp:lastModifiedBy>
  <cp:revision>8</cp:revision>
  <dcterms:created xsi:type="dcterms:W3CDTF">2023-02-27T15:09:00Z</dcterms:created>
  <dcterms:modified xsi:type="dcterms:W3CDTF">2025-09-24T11:31:00Z</dcterms:modified>
</cp:coreProperties>
</file>